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D97" w:rsidRDefault="00DB7141" w:rsidP="00BD740D">
      <w:pPr>
        <w:spacing w:afterLines="100" w:line="300" w:lineRule="auto"/>
        <w:jc w:val="center"/>
        <w:rPr>
          <w:sz w:val="28"/>
          <w:szCs w:val="28"/>
        </w:rPr>
      </w:pPr>
      <w:r w:rsidRPr="00DB7141">
        <w:rPr>
          <w:rFonts w:hint="eastAsia"/>
          <w:sz w:val="32"/>
          <w:szCs w:val="32"/>
        </w:rPr>
        <w:t>能力验证计划报名表</w:t>
      </w:r>
      <w:r w:rsidR="000242A2">
        <w:rPr>
          <w:rFonts w:hint="eastAsia"/>
        </w:rPr>
        <w:t xml:space="preserve">                                                    </w:t>
      </w:r>
    </w:p>
    <w:tbl>
      <w:tblPr>
        <w:tblW w:w="8995" w:type="dxa"/>
        <w:jc w:val="center"/>
        <w:tblInd w:w="85" w:type="dxa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68"/>
        <w:gridCol w:w="992"/>
        <w:gridCol w:w="850"/>
        <w:gridCol w:w="1322"/>
        <w:gridCol w:w="663"/>
        <w:gridCol w:w="906"/>
        <w:gridCol w:w="937"/>
        <w:gridCol w:w="1275"/>
        <w:gridCol w:w="1282"/>
      </w:tblGrid>
      <w:tr w:rsidR="00EC0E75" w:rsidRPr="00655B2B" w:rsidTr="00AC06FE">
        <w:trPr>
          <w:trHeight w:val="1134"/>
          <w:jc w:val="center"/>
        </w:trPr>
        <w:tc>
          <w:tcPr>
            <w:tcW w:w="1760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Default="006E766D" w:rsidP="00136939"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实验室</w:t>
            </w:r>
            <w:r w:rsidR="00EC0E75" w:rsidRPr="00655B2B">
              <w:rPr>
                <w:rFonts w:ascii="宋体" w:hAnsi="宋体" w:cs="宋体" w:hint="eastAsia"/>
                <w:szCs w:val="21"/>
              </w:rPr>
              <w:t>名称</w:t>
            </w:r>
          </w:p>
          <w:p w:rsidR="00136939" w:rsidRPr="00655B2B" w:rsidRDefault="00136939" w:rsidP="00136939">
            <w:pPr>
              <w:widowControl/>
              <w:rPr>
                <w:rFonts w:ascii="宋体" w:hAnsi="宋体" w:cs="宋体"/>
                <w:szCs w:val="21"/>
              </w:rPr>
            </w:pPr>
            <w:r w:rsidRPr="00033BDF">
              <w:rPr>
                <w:rFonts w:ascii="宋体" w:hAnsi="宋体" w:cs="宋体" w:hint="eastAsia"/>
                <w:sz w:val="24"/>
                <w:szCs w:val="24"/>
              </w:rPr>
              <w:t>（单位盖章）</w:t>
            </w:r>
          </w:p>
        </w:tc>
        <w:tc>
          <w:tcPr>
            <w:tcW w:w="7235" w:type="dxa"/>
            <w:gridSpan w:val="7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C0E75" w:rsidRPr="00655B2B" w:rsidTr="002517CE">
        <w:trPr>
          <w:trHeight w:val="600"/>
          <w:jc w:val="center"/>
        </w:trPr>
        <w:tc>
          <w:tcPr>
            <w:tcW w:w="17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rPr>
                <w:rFonts w:ascii="宋体" w:hAnsi="宋体" w:cs="宋体"/>
                <w:szCs w:val="21"/>
              </w:rPr>
            </w:pPr>
            <w:r w:rsidRPr="00655B2B">
              <w:rPr>
                <w:rFonts w:ascii="宋体" w:hAnsi="宋体" w:cs="宋体" w:hint="eastAsia"/>
                <w:szCs w:val="21"/>
              </w:rPr>
              <w:t>地址</w:t>
            </w:r>
            <w:r>
              <w:rPr>
                <w:rFonts w:ascii="宋体" w:hAnsi="宋体" w:cs="宋体" w:hint="eastAsia"/>
                <w:szCs w:val="21"/>
              </w:rPr>
              <w:t>及邮编</w:t>
            </w:r>
          </w:p>
        </w:tc>
        <w:tc>
          <w:tcPr>
            <w:tcW w:w="72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C0E75" w:rsidRPr="00655B2B" w:rsidTr="002517CE">
        <w:trPr>
          <w:trHeight w:val="600"/>
          <w:jc w:val="center"/>
        </w:trPr>
        <w:tc>
          <w:tcPr>
            <w:tcW w:w="17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rPr>
                <w:rFonts w:ascii="宋体" w:hAnsi="宋体" w:cs="宋体"/>
                <w:szCs w:val="21"/>
              </w:rPr>
            </w:pPr>
            <w:r w:rsidRPr="00655B2B">
              <w:rPr>
                <w:rFonts w:ascii="宋体" w:hAnsi="宋体" w:cs="宋体" w:hint="eastAsia"/>
                <w:szCs w:val="21"/>
              </w:rPr>
              <w:t>联系人</w:t>
            </w:r>
          </w:p>
        </w:tc>
        <w:tc>
          <w:tcPr>
            <w:tcW w:w="2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E-mail</w:t>
            </w:r>
            <w:r w:rsidRPr="00655B2B">
              <w:rPr>
                <w:rFonts w:ascii="宋体" w:hAnsi="宋体" w:cs="宋体"/>
                <w:szCs w:val="21"/>
              </w:rPr>
              <w:t xml:space="preserve"> </w:t>
            </w:r>
          </w:p>
        </w:tc>
        <w:tc>
          <w:tcPr>
            <w:tcW w:w="34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C0E75" w:rsidRPr="00655B2B" w:rsidTr="002517CE">
        <w:trPr>
          <w:trHeight w:val="600"/>
          <w:jc w:val="center"/>
        </w:trPr>
        <w:tc>
          <w:tcPr>
            <w:tcW w:w="17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0E75" w:rsidRPr="00655B2B" w:rsidRDefault="00947D97" w:rsidP="004614AE">
            <w:pPr>
              <w:widowControl/>
              <w:rPr>
                <w:rFonts w:ascii="宋体" w:hAnsi="宋体" w:cs="宋体"/>
                <w:szCs w:val="21"/>
              </w:rPr>
            </w:pPr>
            <w:hyperlink r:id="rId8" w:tgtFrame="_blank" w:history="1">
              <w:r w:rsidR="00EC0E75" w:rsidRPr="00655B2B">
                <w:rPr>
                  <w:rFonts w:ascii="宋体" w:hAnsi="宋体" w:cs="宋体" w:hint="eastAsia"/>
                </w:rPr>
                <w:t>电话</w:t>
              </w:r>
            </w:hyperlink>
            <w:r w:rsidR="00EC0E75">
              <w:rPr>
                <w:rFonts w:ascii="宋体" w:hAnsi="宋体" w:cs="宋体" w:hint="eastAsia"/>
                <w:szCs w:val="21"/>
              </w:rPr>
              <w:t>/传真/手机</w:t>
            </w:r>
          </w:p>
        </w:tc>
        <w:tc>
          <w:tcPr>
            <w:tcW w:w="72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C0E75" w:rsidRPr="00655B2B" w:rsidRDefault="00EC0E75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6E766D" w:rsidRPr="00655B2B" w:rsidTr="00FB1147">
        <w:trPr>
          <w:trHeight w:val="743"/>
          <w:jc w:val="center"/>
        </w:trPr>
        <w:tc>
          <w:tcPr>
            <w:tcW w:w="1760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E766D" w:rsidRPr="00655B2B" w:rsidRDefault="006E766D" w:rsidP="004E5BE3"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实验室</w:t>
            </w:r>
            <w:r w:rsidR="004E5BE3">
              <w:rPr>
                <w:rFonts w:ascii="宋体" w:hAnsi="宋体" w:cs="宋体" w:hint="eastAsia"/>
                <w:szCs w:val="21"/>
              </w:rPr>
              <w:t>资质</w:t>
            </w:r>
            <w:r>
              <w:rPr>
                <w:rFonts w:ascii="宋体" w:hAnsi="宋体" w:cs="宋体" w:hint="eastAsia"/>
                <w:szCs w:val="21"/>
              </w:rPr>
              <w:t>情况</w:t>
            </w:r>
          </w:p>
        </w:tc>
        <w:tc>
          <w:tcPr>
            <w:tcW w:w="7235" w:type="dxa"/>
            <w:gridSpan w:val="7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E5BE3" w:rsidRPr="00286CA8" w:rsidRDefault="004E5BE3" w:rsidP="004E5BE3">
            <w:pPr>
              <w:snapToGrid w:val="0"/>
              <w:spacing w:before="50" w:after="50" w:line="440" w:lineRule="exact"/>
              <w:jc w:val="left"/>
              <w:rPr>
                <w:rFonts w:ascii="宋体"/>
                <w:sz w:val="24"/>
                <w:szCs w:val="24"/>
              </w:rPr>
            </w:pPr>
            <w:r w:rsidRPr="00286CA8">
              <w:rPr>
                <w:rFonts w:ascii="宋体" w:hAnsi="宋体" w:hint="eastAsia"/>
                <w:sz w:val="24"/>
                <w:szCs w:val="24"/>
              </w:rPr>
              <w:t>□</w:t>
            </w:r>
            <w:r w:rsidRPr="00286CA8">
              <w:rPr>
                <w:rFonts w:ascii="宋体" w:hint="eastAsia"/>
                <w:sz w:val="24"/>
                <w:szCs w:val="24"/>
              </w:rPr>
              <w:t>已获计量认证</w:t>
            </w:r>
            <w:r>
              <w:rPr>
                <w:rFonts w:ascii="宋体" w:hint="eastAsia"/>
                <w:sz w:val="24"/>
                <w:szCs w:val="24"/>
              </w:rPr>
              <w:t xml:space="preserve"> </w:t>
            </w:r>
            <w:r w:rsidRPr="00286CA8">
              <w:rPr>
                <w:rFonts w:ascii="宋体" w:hint="eastAsia"/>
                <w:sz w:val="24"/>
                <w:szCs w:val="24"/>
              </w:rPr>
              <w:t>（证书编号：</w:t>
            </w:r>
            <w:r>
              <w:rPr>
                <w:rFonts w:ascii="宋体" w:hint="eastAsia"/>
                <w:sz w:val="24"/>
                <w:szCs w:val="24"/>
                <w:u w:val="single"/>
              </w:rPr>
              <w:t xml:space="preserve">           </w:t>
            </w:r>
            <w:r w:rsidRPr="00286CA8">
              <w:rPr>
                <w:rFonts w:ascii="宋体" w:hint="eastAsia"/>
                <w:sz w:val="24"/>
                <w:szCs w:val="24"/>
                <w:u w:val="single"/>
              </w:rPr>
              <w:t xml:space="preserve">  </w:t>
            </w:r>
            <w:r w:rsidRPr="00286CA8">
              <w:rPr>
                <w:rFonts w:ascii="宋体" w:hint="eastAsia"/>
                <w:sz w:val="24"/>
                <w:szCs w:val="24"/>
              </w:rPr>
              <w:t xml:space="preserve"> ）</w:t>
            </w:r>
            <w:r w:rsidRPr="00286CA8">
              <w:rPr>
                <w:rFonts w:ascii="宋体" w:hAnsi="宋体" w:hint="eastAsia"/>
                <w:sz w:val="24"/>
                <w:szCs w:val="24"/>
              </w:rPr>
              <w:t>□</w:t>
            </w:r>
            <w:r w:rsidRPr="00286CA8">
              <w:rPr>
                <w:rFonts w:ascii="宋体" w:hint="eastAsia"/>
                <w:sz w:val="24"/>
                <w:szCs w:val="24"/>
              </w:rPr>
              <w:t>未获计量认证</w:t>
            </w:r>
          </w:p>
          <w:p w:rsidR="001F02A9" w:rsidRPr="00E2513F" w:rsidRDefault="004E5BE3" w:rsidP="004E5BE3">
            <w:pPr>
              <w:widowControl/>
              <w:rPr>
                <w:rFonts w:ascii="宋体" w:hAnsi="宋体"/>
                <w:szCs w:val="21"/>
              </w:rPr>
            </w:pPr>
            <w:r w:rsidRPr="00286CA8">
              <w:rPr>
                <w:rFonts w:ascii="宋体" w:hAnsi="宋体" w:hint="eastAsia"/>
                <w:sz w:val="24"/>
                <w:szCs w:val="24"/>
              </w:rPr>
              <w:t>□</w:t>
            </w:r>
            <w:r w:rsidRPr="00286CA8">
              <w:rPr>
                <w:rFonts w:ascii="宋体" w:hint="eastAsia"/>
                <w:sz w:val="24"/>
                <w:szCs w:val="24"/>
              </w:rPr>
              <w:t>已获</w:t>
            </w:r>
            <w:r>
              <w:rPr>
                <w:rFonts w:ascii="宋体" w:hint="eastAsia"/>
                <w:sz w:val="24"/>
                <w:szCs w:val="24"/>
              </w:rPr>
              <w:t>实验室</w:t>
            </w:r>
            <w:r w:rsidRPr="00286CA8">
              <w:rPr>
                <w:rFonts w:ascii="宋体" w:hint="eastAsia"/>
                <w:sz w:val="24"/>
                <w:szCs w:val="24"/>
              </w:rPr>
              <w:t>认可（证书编号：</w:t>
            </w:r>
            <w:r>
              <w:rPr>
                <w:rFonts w:ascii="宋体" w:hint="eastAsia"/>
                <w:sz w:val="24"/>
                <w:szCs w:val="24"/>
                <w:u w:val="single"/>
              </w:rPr>
              <w:t xml:space="preserve">           </w:t>
            </w:r>
            <w:r w:rsidRPr="00286CA8">
              <w:rPr>
                <w:rFonts w:ascii="宋体" w:hint="eastAsia"/>
                <w:sz w:val="24"/>
                <w:szCs w:val="24"/>
                <w:u w:val="single"/>
              </w:rPr>
              <w:t xml:space="preserve"> </w:t>
            </w:r>
            <w:r w:rsidRPr="00286CA8">
              <w:rPr>
                <w:rFonts w:ascii="宋体" w:hint="eastAsia"/>
                <w:sz w:val="24"/>
                <w:szCs w:val="24"/>
              </w:rPr>
              <w:t xml:space="preserve"> ）</w:t>
            </w:r>
            <w:r w:rsidRPr="00286CA8">
              <w:rPr>
                <w:rFonts w:ascii="宋体" w:hAnsi="宋体" w:hint="eastAsia"/>
                <w:sz w:val="24"/>
                <w:szCs w:val="24"/>
              </w:rPr>
              <w:t>□</w:t>
            </w:r>
            <w:r w:rsidRPr="00286CA8">
              <w:rPr>
                <w:rFonts w:ascii="宋体" w:hint="eastAsia"/>
                <w:sz w:val="24"/>
                <w:szCs w:val="24"/>
              </w:rPr>
              <w:t>未获</w:t>
            </w:r>
            <w:r>
              <w:rPr>
                <w:rFonts w:ascii="宋体" w:hint="eastAsia"/>
                <w:sz w:val="24"/>
                <w:szCs w:val="24"/>
              </w:rPr>
              <w:t>实验室</w:t>
            </w:r>
            <w:r w:rsidRPr="00286CA8">
              <w:rPr>
                <w:rFonts w:ascii="宋体" w:hint="eastAsia"/>
                <w:sz w:val="24"/>
                <w:szCs w:val="24"/>
              </w:rPr>
              <w:t>认可</w:t>
            </w:r>
          </w:p>
        </w:tc>
      </w:tr>
      <w:tr w:rsidR="00140C39" w:rsidRPr="00655B2B" w:rsidTr="00140C39">
        <w:trPr>
          <w:trHeight w:val="600"/>
          <w:jc w:val="center"/>
        </w:trPr>
        <w:tc>
          <w:tcPr>
            <w:tcW w:w="76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40C39" w:rsidRDefault="00140C39" w:rsidP="00545EBB"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842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申请计划编号及名称</w:t>
            </w:r>
            <w:r w:rsidR="004E5BE3">
              <w:rPr>
                <w:rFonts w:ascii="宋体" w:hAnsi="宋体" w:cs="宋体" w:hint="eastAsia"/>
                <w:szCs w:val="21"/>
              </w:rPr>
              <w:t>（校准领域）</w:t>
            </w: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校准项目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参数</w:t>
            </w:r>
          </w:p>
        </w:tc>
        <w:tc>
          <w:tcPr>
            <w:tcW w:w="1843" w:type="dxa"/>
            <w:gridSpan w:val="2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Default="00140C39" w:rsidP="004614AE">
            <w:pPr>
              <w:widowControl/>
              <w:jc w:val="center"/>
            </w:pPr>
            <w:r>
              <w:rPr>
                <w:rFonts w:hint="eastAsia"/>
              </w:rPr>
              <w:t>参照技术规范</w:t>
            </w:r>
          </w:p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名称及编号</w:t>
            </w:r>
            <w:r>
              <w:rPr>
                <w:rFonts w:hint="eastAsia"/>
              </w:rPr>
              <w:t>)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E10147" w:rsidRDefault="00140C39" w:rsidP="004E5BE3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CMC</w:t>
            </w:r>
          </w:p>
        </w:tc>
        <w:tc>
          <w:tcPr>
            <w:tcW w:w="1282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0C39" w:rsidRPr="00E10147" w:rsidRDefault="00140C39" w:rsidP="004614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40C39" w:rsidRPr="00655B2B" w:rsidTr="004C7E5E">
        <w:trPr>
          <w:trHeight w:val="1134"/>
          <w:jc w:val="center"/>
        </w:trPr>
        <w:tc>
          <w:tcPr>
            <w:tcW w:w="76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40C39" w:rsidRDefault="00140C39" w:rsidP="00545EBB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0C39" w:rsidRPr="00655B2B" w:rsidRDefault="00140C39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FB2ADB" w:rsidRPr="00655B2B" w:rsidTr="009E5FC9">
        <w:trPr>
          <w:trHeight w:val="847"/>
          <w:jc w:val="center"/>
        </w:trPr>
        <w:tc>
          <w:tcPr>
            <w:tcW w:w="76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2ADB" w:rsidRDefault="00FB2ADB" w:rsidP="009E5FC9"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9E5FC9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申请计划编号及名称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9E5FC9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检测项目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参数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Default="00FB2ADB" w:rsidP="00FB2ADB">
            <w:pPr>
              <w:widowControl/>
              <w:jc w:val="center"/>
            </w:pPr>
            <w:r>
              <w:rPr>
                <w:rFonts w:hint="eastAsia"/>
              </w:rPr>
              <w:t>参照技术规范</w:t>
            </w:r>
          </w:p>
          <w:p w:rsidR="00FB2ADB" w:rsidRPr="00655B2B" w:rsidRDefault="00FB2ADB" w:rsidP="00FB2ADB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名称及编号</w:t>
            </w:r>
            <w:r>
              <w:rPr>
                <w:rFonts w:hint="eastAsia"/>
              </w:rPr>
              <w:t>)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FB2ADB" w:rsidRPr="00655B2B" w:rsidTr="004C7E5E">
        <w:trPr>
          <w:trHeight w:val="1134"/>
          <w:jc w:val="center"/>
        </w:trPr>
        <w:tc>
          <w:tcPr>
            <w:tcW w:w="76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2ADB" w:rsidRDefault="00FB2ADB" w:rsidP="00545EBB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FB2ADB" w:rsidRPr="00655B2B" w:rsidTr="00176BDF">
        <w:trPr>
          <w:trHeight w:val="837"/>
          <w:jc w:val="center"/>
        </w:trPr>
        <w:tc>
          <w:tcPr>
            <w:tcW w:w="2610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实验室负责人签字</w:t>
            </w:r>
          </w:p>
        </w:tc>
        <w:tc>
          <w:tcPr>
            <w:tcW w:w="63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B2ADB" w:rsidRPr="00655B2B" w:rsidRDefault="00FB2ADB" w:rsidP="004614A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0743F" w:rsidRPr="00C0743F" w:rsidRDefault="00A97023" w:rsidP="00C0743F">
      <w:pPr>
        <w:spacing w:line="280" w:lineRule="exact"/>
        <w:ind w:leftChars="-323" w:left="-535" w:hanging="143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</w:t>
      </w:r>
      <w:r w:rsidR="00C0743F" w:rsidRPr="00C0743F">
        <w:rPr>
          <w:rFonts w:ascii="宋体" w:hAnsi="宋体" w:hint="eastAsia"/>
          <w:szCs w:val="21"/>
        </w:rPr>
        <w:t>注意事项：</w:t>
      </w:r>
    </w:p>
    <w:p w:rsidR="00C0743F" w:rsidRPr="00C0743F" w:rsidRDefault="00C0743F" w:rsidP="00C0743F">
      <w:pPr>
        <w:numPr>
          <w:ilvl w:val="0"/>
          <w:numId w:val="2"/>
        </w:numPr>
        <w:tabs>
          <w:tab w:val="num" w:pos="-426"/>
        </w:tabs>
        <w:adjustRightInd/>
        <w:spacing w:line="240" w:lineRule="auto"/>
        <w:ind w:left="-426" w:rightChars="-238" w:right="-500" w:hanging="283"/>
        <w:textAlignment w:val="auto"/>
        <w:rPr>
          <w:rFonts w:ascii="宋体" w:hAnsi="宋体"/>
          <w:szCs w:val="21"/>
        </w:rPr>
      </w:pPr>
      <w:r w:rsidRPr="00C0743F">
        <w:rPr>
          <w:rFonts w:ascii="宋体" w:hAnsi="宋体" w:hint="eastAsia"/>
          <w:szCs w:val="21"/>
        </w:rPr>
        <w:t>表格正确</w:t>
      </w:r>
      <w:r>
        <w:rPr>
          <w:rFonts w:ascii="宋体" w:hAnsi="宋体" w:hint="eastAsia"/>
          <w:szCs w:val="21"/>
        </w:rPr>
        <w:t>填写</w:t>
      </w:r>
      <w:r w:rsidRPr="00C0743F">
        <w:rPr>
          <w:rFonts w:ascii="宋体" w:hAnsi="宋体" w:hint="eastAsia"/>
          <w:szCs w:val="21"/>
        </w:rPr>
        <w:t>后，请签字盖章,并</w:t>
      </w:r>
      <w:r>
        <w:rPr>
          <w:rFonts w:ascii="宋体" w:hAnsi="宋体" w:hint="eastAsia"/>
          <w:szCs w:val="21"/>
        </w:rPr>
        <w:t>通过邮件或传真</w:t>
      </w:r>
      <w:r w:rsidR="006153D6">
        <w:rPr>
          <w:rFonts w:ascii="宋体" w:hAnsi="宋体" w:hint="eastAsia"/>
          <w:szCs w:val="21"/>
        </w:rPr>
        <w:t>报名</w:t>
      </w:r>
      <w:r w:rsidRPr="00C0743F">
        <w:rPr>
          <w:rFonts w:ascii="宋体" w:hAnsi="宋体" w:hint="eastAsia"/>
          <w:szCs w:val="21"/>
        </w:rPr>
        <w:t>。</w:t>
      </w:r>
    </w:p>
    <w:p w:rsidR="0062225D" w:rsidRDefault="00C0743F" w:rsidP="00C0743F">
      <w:pPr>
        <w:numPr>
          <w:ilvl w:val="0"/>
          <w:numId w:val="2"/>
        </w:numPr>
        <w:tabs>
          <w:tab w:val="num" w:pos="-426"/>
        </w:tabs>
        <w:adjustRightInd/>
        <w:spacing w:line="240" w:lineRule="auto"/>
        <w:ind w:left="-426" w:rightChars="-238" w:right="-500" w:hanging="283"/>
        <w:textAlignment w:val="auto"/>
        <w:rPr>
          <w:rFonts w:ascii="宋体" w:hAnsi="宋体"/>
          <w:szCs w:val="21"/>
        </w:rPr>
      </w:pPr>
      <w:r w:rsidRPr="0062225D">
        <w:rPr>
          <w:rFonts w:ascii="宋体" w:hAnsi="宋体" w:hint="eastAsia"/>
          <w:szCs w:val="21"/>
        </w:rPr>
        <w:t>确认参加后，请</w:t>
      </w:r>
      <w:r w:rsidR="0062225D" w:rsidRPr="0062225D">
        <w:rPr>
          <w:rFonts w:ascii="宋体" w:hAnsi="宋体" w:hint="eastAsia"/>
          <w:szCs w:val="21"/>
        </w:rPr>
        <w:t>在报名截止日前通过</w:t>
      </w:r>
      <w:r w:rsidRPr="0062225D">
        <w:rPr>
          <w:rFonts w:ascii="宋体" w:hAnsi="宋体" w:hint="eastAsia"/>
          <w:szCs w:val="21"/>
        </w:rPr>
        <w:t>转账或其他方式进行付款，否则将视为您主动放弃本次能力验证计划。</w:t>
      </w:r>
    </w:p>
    <w:p w:rsidR="00A711D5" w:rsidRDefault="00A711D5" w:rsidP="0062225D">
      <w:pPr>
        <w:numPr>
          <w:ilvl w:val="0"/>
          <w:numId w:val="2"/>
        </w:numPr>
        <w:tabs>
          <w:tab w:val="num" w:pos="-426"/>
        </w:tabs>
        <w:adjustRightInd/>
        <w:spacing w:line="240" w:lineRule="auto"/>
        <w:ind w:left="-426" w:rightChars="-238" w:right="-500" w:hanging="283"/>
        <w:textAlignment w:val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</w:t>
      </w:r>
      <w:r w:rsidR="006153D6">
        <w:rPr>
          <w:rFonts w:ascii="宋体" w:hAnsi="宋体" w:hint="eastAsia"/>
          <w:szCs w:val="21"/>
        </w:rPr>
        <w:t>院</w:t>
      </w:r>
      <w:r>
        <w:rPr>
          <w:rFonts w:ascii="宋体" w:hAnsi="宋体" w:hint="eastAsia"/>
          <w:szCs w:val="21"/>
        </w:rPr>
        <w:t>统一</w:t>
      </w:r>
      <w:r w:rsidR="0062225D">
        <w:rPr>
          <w:rFonts w:ascii="宋体" w:hAnsi="宋体" w:hint="eastAsia"/>
          <w:szCs w:val="21"/>
        </w:rPr>
        <w:t>开具增值税发票，请提供以下信息：</w:t>
      </w:r>
    </w:p>
    <w:p w:rsidR="00FB1147" w:rsidRPr="006153D6" w:rsidRDefault="0062225D" w:rsidP="00A711D5">
      <w:pPr>
        <w:adjustRightInd/>
        <w:spacing w:line="240" w:lineRule="auto"/>
        <w:ind w:left="-426" w:rightChars="-238" w:right="-500"/>
        <w:textAlignment w:val="auto"/>
        <w:rPr>
          <w:rFonts w:ascii="宋体" w:hAnsi="宋体"/>
          <w:szCs w:val="21"/>
        </w:rPr>
      </w:pPr>
      <w:r w:rsidRPr="006153D6">
        <w:rPr>
          <w:rFonts w:ascii="宋体" w:hAnsi="宋体" w:hint="eastAsia"/>
          <w:szCs w:val="21"/>
        </w:rPr>
        <w:t>a.单位名称；</w:t>
      </w:r>
      <w:r w:rsidR="00A711D5" w:rsidRPr="006153D6">
        <w:rPr>
          <w:rFonts w:ascii="宋体" w:hAnsi="宋体" w:hint="eastAsia"/>
          <w:szCs w:val="21"/>
        </w:rPr>
        <w:t xml:space="preserve">                      </w:t>
      </w:r>
      <w:r w:rsidR="00FB1147" w:rsidRPr="006153D6">
        <w:rPr>
          <w:rFonts w:ascii="宋体" w:hAnsi="宋体" w:hint="eastAsia"/>
          <w:szCs w:val="21"/>
        </w:rPr>
        <w:t xml:space="preserve">                   </w:t>
      </w:r>
      <w:r w:rsidR="00A711D5" w:rsidRPr="006153D6">
        <w:rPr>
          <w:rFonts w:ascii="宋体" w:hAnsi="宋体" w:hint="eastAsia"/>
          <w:szCs w:val="21"/>
        </w:rPr>
        <w:t xml:space="preserve">   </w:t>
      </w:r>
    </w:p>
    <w:p w:rsidR="00A711D5" w:rsidRPr="006153D6" w:rsidRDefault="00FB1147" w:rsidP="00A711D5">
      <w:pPr>
        <w:adjustRightInd/>
        <w:spacing w:line="240" w:lineRule="auto"/>
        <w:ind w:left="-426" w:rightChars="-238" w:right="-500"/>
        <w:textAlignment w:val="auto"/>
        <w:rPr>
          <w:rFonts w:ascii="宋体" w:hAnsi="宋体"/>
          <w:szCs w:val="21"/>
        </w:rPr>
      </w:pPr>
      <w:r w:rsidRPr="006153D6">
        <w:rPr>
          <w:rFonts w:ascii="宋体" w:hAnsi="宋体" w:hint="eastAsia"/>
          <w:szCs w:val="21"/>
        </w:rPr>
        <w:t xml:space="preserve">b.纳税人识别号；                                        </w:t>
      </w:r>
    </w:p>
    <w:p w:rsidR="00FB1147" w:rsidRPr="006153D6" w:rsidRDefault="0062225D" w:rsidP="0062225D">
      <w:pPr>
        <w:adjustRightInd/>
        <w:spacing w:line="240" w:lineRule="auto"/>
        <w:ind w:left="-426" w:rightChars="-238" w:right="-500"/>
        <w:textAlignment w:val="auto"/>
        <w:rPr>
          <w:rFonts w:ascii="宋体" w:hAnsi="宋体"/>
          <w:szCs w:val="21"/>
        </w:rPr>
      </w:pPr>
      <w:r w:rsidRPr="006153D6">
        <w:rPr>
          <w:rFonts w:ascii="宋体" w:hAnsi="宋体" w:hint="eastAsia"/>
          <w:szCs w:val="21"/>
        </w:rPr>
        <w:t>c.地址、电话；</w:t>
      </w:r>
      <w:r w:rsidR="00A711D5" w:rsidRPr="006153D6">
        <w:rPr>
          <w:rFonts w:ascii="宋体" w:hAnsi="宋体" w:hint="eastAsia"/>
          <w:szCs w:val="21"/>
        </w:rPr>
        <w:t xml:space="preserve">             </w:t>
      </w:r>
      <w:r w:rsidR="00FB1147" w:rsidRPr="006153D6">
        <w:rPr>
          <w:rFonts w:ascii="宋体" w:hAnsi="宋体" w:hint="eastAsia"/>
          <w:szCs w:val="21"/>
        </w:rPr>
        <w:t xml:space="preserve">                   </w:t>
      </w:r>
      <w:r w:rsidR="00A711D5" w:rsidRPr="006153D6">
        <w:rPr>
          <w:rFonts w:ascii="宋体" w:hAnsi="宋体" w:hint="eastAsia"/>
          <w:szCs w:val="21"/>
        </w:rPr>
        <w:t xml:space="preserve">          </w:t>
      </w:r>
    </w:p>
    <w:p w:rsidR="0062225D" w:rsidRPr="006153D6" w:rsidRDefault="0062225D" w:rsidP="0062225D">
      <w:pPr>
        <w:adjustRightInd/>
        <w:spacing w:line="240" w:lineRule="auto"/>
        <w:ind w:left="-426" w:rightChars="-238" w:right="-500"/>
        <w:textAlignment w:val="auto"/>
        <w:rPr>
          <w:rFonts w:ascii="宋体" w:hAnsi="宋体"/>
          <w:szCs w:val="21"/>
        </w:rPr>
      </w:pPr>
      <w:r w:rsidRPr="006153D6">
        <w:rPr>
          <w:rFonts w:ascii="宋体" w:hAnsi="宋体" w:hint="eastAsia"/>
          <w:szCs w:val="21"/>
        </w:rPr>
        <w:t>d.开户行及账号</w:t>
      </w:r>
      <w:r w:rsidR="00FB1147" w:rsidRPr="006153D6">
        <w:rPr>
          <w:rFonts w:ascii="宋体" w:hAnsi="宋体" w:hint="eastAsia"/>
          <w:szCs w:val="21"/>
        </w:rPr>
        <w:t>：</w:t>
      </w:r>
      <w:r w:rsidR="00A711D5" w:rsidRPr="006153D6">
        <w:rPr>
          <w:rFonts w:ascii="宋体" w:hAnsi="宋体" w:hint="eastAsia"/>
          <w:szCs w:val="21"/>
        </w:rPr>
        <w:t xml:space="preserve">                                        </w:t>
      </w:r>
    </w:p>
    <w:p w:rsidR="0062225D" w:rsidRPr="0062225D" w:rsidRDefault="0062225D" w:rsidP="0062225D">
      <w:pPr>
        <w:numPr>
          <w:ilvl w:val="0"/>
          <w:numId w:val="2"/>
        </w:numPr>
        <w:tabs>
          <w:tab w:val="num" w:pos="-426"/>
        </w:tabs>
        <w:adjustRightInd/>
        <w:spacing w:line="240" w:lineRule="auto"/>
        <w:ind w:left="-426" w:rightChars="-238" w:right="-500" w:hanging="283"/>
        <w:textAlignment w:val="auto"/>
        <w:rPr>
          <w:rFonts w:ascii="宋体" w:hAnsi="宋体"/>
          <w:szCs w:val="21"/>
        </w:rPr>
      </w:pPr>
      <w:r w:rsidRPr="00A711D5">
        <w:rPr>
          <w:rFonts w:ascii="宋体" w:hAnsi="宋体" w:hint="eastAsia"/>
          <w:szCs w:val="21"/>
        </w:rPr>
        <w:t>汇</w:t>
      </w:r>
      <w:r w:rsidRPr="00A711D5">
        <w:rPr>
          <w:rFonts w:ascii="宋体" w:hAnsi="宋体" w:hint="eastAsia"/>
          <w:bCs/>
          <w:szCs w:val="21"/>
        </w:rPr>
        <w:t>款支付：</w:t>
      </w:r>
    </w:p>
    <w:p w:rsidR="0062225D" w:rsidRPr="0062225D" w:rsidRDefault="00A711D5" w:rsidP="00A711D5">
      <w:pPr>
        <w:tabs>
          <w:tab w:val="num" w:pos="-426"/>
        </w:tabs>
        <w:adjustRightInd/>
        <w:spacing w:line="240" w:lineRule="auto"/>
        <w:ind w:left="-709" w:rightChars="-238" w:right="-500"/>
        <w:textAlignment w:val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 w:rsidR="0062225D" w:rsidRPr="0062225D">
        <w:rPr>
          <w:rFonts w:ascii="宋体" w:hAnsi="宋体" w:hint="eastAsia"/>
          <w:szCs w:val="21"/>
        </w:rPr>
        <w:t>单位名称：上海市计量测试技术研究院</w:t>
      </w:r>
      <w:r w:rsidR="0062225D" w:rsidRPr="0062225D">
        <w:rPr>
          <w:rFonts w:ascii="宋体" w:hAnsi="宋体" w:hint="eastAsia"/>
          <w:szCs w:val="21"/>
        </w:rPr>
        <w:br/>
      </w:r>
      <w:r w:rsidR="009B7B4B">
        <w:rPr>
          <w:rFonts w:ascii="宋体" w:hAnsi="宋体" w:hint="eastAsia"/>
          <w:szCs w:val="21"/>
        </w:rPr>
        <w:t xml:space="preserve">    </w:t>
      </w:r>
      <w:r w:rsidR="0062225D" w:rsidRPr="0062225D">
        <w:rPr>
          <w:rFonts w:ascii="宋体" w:hAnsi="宋体" w:hint="eastAsia"/>
          <w:szCs w:val="21"/>
        </w:rPr>
        <w:t>帐号：</w:t>
      </w:r>
      <w:r w:rsidR="00BD740D">
        <w:rPr>
          <w:rFonts w:ascii="Arial" w:hAnsi="Arial" w:cs="Arial"/>
          <w:color w:val="000000"/>
          <w:szCs w:val="21"/>
        </w:rPr>
        <w:t>97460155260000041</w:t>
      </w:r>
      <w:r w:rsidR="0062225D" w:rsidRPr="0062225D">
        <w:rPr>
          <w:rFonts w:ascii="宋体" w:hAnsi="宋体" w:hint="eastAsia"/>
          <w:szCs w:val="21"/>
        </w:rPr>
        <w:br/>
      </w:r>
      <w:r>
        <w:rPr>
          <w:rFonts w:ascii="宋体" w:hAnsi="宋体" w:hint="eastAsia"/>
          <w:szCs w:val="21"/>
        </w:rPr>
        <w:t xml:space="preserve">    </w:t>
      </w:r>
      <w:r w:rsidR="0062225D" w:rsidRPr="0062225D">
        <w:rPr>
          <w:rFonts w:ascii="宋体" w:hAnsi="宋体" w:hint="eastAsia"/>
          <w:szCs w:val="21"/>
        </w:rPr>
        <w:t>开户银行：上海浦东发展银行漕河泾支行</w:t>
      </w:r>
    </w:p>
    <w:sectPr w:rsidR="0062225D" w:rsidRPr="0062225D" w:rsidSect="00CD2CEB">
      <w:head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C83" w:rsidRDefault="00266C83" w:rsidP="008E0B71">
      <w:pPr>
        <w:spacing w:line="240" w:lineRule="auto"/>
      </w:pPr>
      <w:r>
        <w:separator/>
      </w:r>
    </w:p>
  </w:endnote>
  <w:endnote w:type="continuationSeparator" w:id="0">
    <w:p w:rsidR="00266C83" w:rsidRDefault="00266C83" w:rsidP="008E0B7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C83" w:rsidRDefault="00266C83" w:rsidP="008E0B71">
      <w:pPr>
        <w:spacing w:line="240" w:lineRule="auto"/>
      </w:pPr>
      <w:r>
        <w:separator/>
      </w:r>
    </w:p>
  </w:footnote>
  <w:footnote w:type="continuationSeparator" w:id="0">
    <w:p w:rsidR="00266C83" w:rsidRDefault="00266C83" w:rsidP="008E0B7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D97" w:rsidRDefault="004C7E5E">
    <w:pPr>
      <w:pStyle w:val="a4"/>
      <w:jc w:val="left"/>
    </w:pPr>
    <w:r>
      <w:rPr>
        <w:rFonts w:hint="eastAsia"/>
      </w:rPr>
      <w:t>文件编号：</w:t>
    </w:r>
    <w:r>
      <w:rPr>
        <w:rFonts w:hint="eastAsia"/>
      </w:rPr>
      <w:t xml:space="preserve">JDG/008A004-03.1                                                 </w:t>
    </w:r>
    <w:r w:rsidRPr="00301634">
      <w:rPr>
        <w:rFonts w:hint="eastAsia"/>
      </w:rPr>
      <w:t>编号：</w:t>
    </w:r>
    <w:r w:rsidRPr="00301634">
      <w:rPr>
        <w:rFonts w:hint="eastAsia"/>
        <w:u w:val="single"/>
      </w:rPr>
      <w:t xml:space="preserve">  </w:t>
    </w:r>
    <w:r>
      <w:rPr>
        <w:rFonts w:hint="eastAsia"/>
        <w:u w:val="single"/>
      </w:rPr>
      <w:t xml:space="preserve">     </w:t>
    </w:r>
    <w:r w:rsidRPr="00301634">
      <w:rPr>
        <w:rFonts w:hint="eastAsia"/>
        <w:u w:val="single"/>
      </w:rPr>
      <w:t xml:space="preserve">  </w:t>
    </w:r>
    <w:r w:rsidRPr="00301634">
      <w:rPr>
        <w:rFonts w:ascii="Arial" w:hAnsi="Arial" w:cs="Arial" w:hint="eastAsia"/>
        <w:w w:val="98"/>
        <w:szCs w:val="21"/>
        <w:u w:val="single"/>
      </w:rPr>
      <w:t xml:space="preserve">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C1953"/>
    <w:multiLevelType w:val="singleLevel"/>
    <w:tmpl w:val="7C404A86"/>
    <w:lvl w:ilvl="0">
      <w:start w:val="1"/>
      <w:numFmt w:val="lowerLetter"/>
      <w:lvlText w:val="%1) "/>
      <w:legacy w:legacy="1" w:legacySpace="0" w:legacyIndent="425"/>
      <w:lvlJc w:val="left"/>
      <w:pPr>
        <w:ind w:left="905" w:hanging="425"/>
      </w:pPr>
      <w:rPr>
        <w:rFonts w:ascii="仿宋_GB2312" w:eastAsia="仿宋_GB2312" w:hint="eastAsia"/>
        <w:b w:val="0"/>
        <w:i w:val="0"/>
        <w:sz w:val="24"/>
        <w:u w:val="none"/>
      </w:rPr>
    </w:lvl>
  </w:abstractNum>
  <w:abstractNum w:abstractNumId="1">
    <w:nsid w:val="60C05FDE"/>
    <w:multiLevelType w:val="hybridMultilevel"/>
    <w:tmpl w:val="FF3C6E1A"/>
    <w:lvl w:ilvl="0" w:tplc="0409000F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2825"/>
        </w:tabs>
        <w:ind w:left="2825" w:hanging="420"/>
      </w:pPr>
      <w:rPr>
        <w:rFonts w:ascii="Times New Roman" w:eastAsia="宋体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3245"/>
        </w:tabs>
        <w:ind w:left="3245" w:hanging="420"/>
      </w:pPr>
      <w:rPr>
        <w:rFonts w:ascii="Times New Roman" w:eastAsia="宋体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665"/>
        </w:tabs>
        <w:ind w:left="3665" w:hanging="420"/>
      </w:pPr>
      <w:rPr>
        <w:rFonts w:ascii="Times New Roman" w:eastAsia="宋体" w:hAnsi="Times New Roman" w:cs="Times New Roman"/>
      </w:rPr>
    </w:lvl>
    <w:lvl w:ilvl="4" w:tplc="FFFFFFFF">
      <w:start w:val="1"/>
      <w:numFmt w:val="lowerLetter"/>
      <w:lvlText w:val="%5)"/>
      <w:lvlJc w:val="left"/>
      <w:pPr>
        <w:tabs>
          <w:tab w:val="num" w:pos="4085"/>
        </w:tabs>
        <w:ind w:left="4085" w:hanging="420"/>
      </w:pPr>
      <w:rPr>
        <w:rFonts w:ascii="Times New Roman" w:eastAsia="宋体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505"/>
        </w:tabs>
        <w:ind w:left="4505" w:hanging="420"/>
      </w:pPr>
      <w:rPr>
        <w:rFonts w:ascii="Times New Roman" w:eastAsia="宋体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925"/>
        </w:tabs>
        <w:ind w:left="4925" w:hanging="420"/>
      </w:pPr>
      <w:rPr>
        <w:rFonts w:ascii="Times New Roman" w:eastAsia="宋体" w:hAnsi="Times New Roman" w:cs="Times New Roman"/>
      </w:rPr>
    </w:lvl>
    <w:lvl w:ilvl="7" w:tplc="FFFFFFFF">
      <w:start w:val="1"/>
      <w:numFmt w:val="lowerLetter"/>
      <w:lvlText w:val="%8)"/>
      <w:lvlJc w:val="left"/>
      <w:pPr>
        <w:tabs>
          <w:tab w:val="num" w:pos="5345"/>
        </w:tabs>
        <w:ind w:left="5345" w:hanging="420"/>
      </w:pPr>
      <w:rPr>
        <w:rFonts w:ascii="Times New Roman" w:eastAsia="宋体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5765"/>
        </w:tabs>
        <w:ind w:left="5765" w:hanging="420"/>
      </w:pPr>
      <w:rPr>
        <w:rFonts w:ascii="Times New Roman" w:eastAsia="宋体" w:hAnsi="Times New Roman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B71"/>
    <w:rsid w:val="0000286E"/>
    <w:rsid w:val="00002F29"/>
    <w:rsid w:val="00007BC7"/>
    <w:rsid w:val="00012F98"/>
    <w:rsid w:val="00015346"/>
    <w:rsid w:val="00016C2C"/>
    <w:rsid w:val="000173EB"/>
    <w:rsid w:val="0001786C"/>
    <w:rsid w:val="00023824"/>
    <w:rsid w:val="000242A2"/>
    <w:rsid w:val="00024ACA"/>
    <w:rsid w:val="00024D8C"/>
    <w:rsid w:val="00031D00"/>
    <w:rsid w:val="00037D40"/>
    <w:rsid w:val="000417D5"/>
    <w:rsid w:val="00043B18"/>
    <w:rsid w:val="00045519"/>
    <w:rsid w:val="00053F69"/>
    <w:rsid w:val="00056325"/>
    <w:rsid w:val="000573D6"/>
    <w:rsid w:val="0006644E"/>
    <w:rsid w:val="00075E12"/>
    <w:rsid w:val="0008457B"/>
    <w:rsid w:val="0008578B"/>
    <w:rsid w:val="00093384"/>
    <w:rsid w:val="000A2EA2"/>
    <w:rsid w:val="000A5688"/>
    <w:rsid w:val="000B587F"/>
    <w:rsid w:val="000C3103"/>
    <w:rsid w:val="000D03D4"/>
    <w:rsid w:val="000D301F"/>
    <w:rsid w:val="000D35A0"/>
    <w:rsid w:val="000D5382"/>
    <w:rsid w:val="000D605F"/>
    <w:rsid w:val="000D734E"/>
    <w:rsid w:val="000E3316"/>
    <w:rsid w:val="000E5BEE"/>
    <w:rsid w:val="000F4824"/>
    <w:rsid w:val="001034CF"/>
    <w:rsid w:val="00105B25"/>
    <w:rsid w:val="00117A5D"/>
    <w:rsid w:val="00126A3D"/>
    <w:rsid w:val="0013177E"/>
    <w:rsid w:val="001319D6"/>
    <w:rsid w:val="001337EC"/>
    <w:rsid w:val="00136939"/>
    <w:rsid w:val="00140C39"/>
    <w:rsid w:val="0014576D"/>
    <w:rsid w:val="00145FDB"/>
    <w:rsid w:val="0015326E"/>
    <w:rsid w:val="00156D16"/>
    <w:rsid w:val="00157AF3"/>
    <w:rsid w:val="0016519A"/>
    <w:rsid w:val="001661B3"/>
    <w:rsid w:val="00166484"/>
    <w:rsid w:val="00171CA8"/>
    <w:rsid w:val="001767E6"/>
    <w:rsid w:val="00176BDF"/>
    <w:rsid w:val="001800D1"/>
    <w:rsid w:val="0018143C"/>
    <w:rsid w:val="001869C0"/>
    <w:rsid w:val="00187B01"/>
    <w:rsid w:val="00187DB4"/>
    <w:rsid w:val="00190D7B"/>
    <w:rsid w:val="00191526"/>
    <w:rsid w:val="001936F2"/>
    <w:rsid w:val="001A1399"/>
    <w:rsid w:val="001A2D15"/>
    <w:rsid w:val="001B2281"/>
    <w:rsid w:val="001B476E"/>
    <w:rsid w:val="001B61BE"/>
    <w:rsid w:val="001D679C"/>
    <w:rsid w:val="001D6EEA"/>
    <w:rsid w:val="001E2324"/>
    <w:rsid w:val="001E2A5A"/>
    <w:rsid w:val="001E3B48"/>
    <w:rsid w:val="001E4D16"/>
    <w:rsid w:val="001E5AF4"/>
    <w:rsid w:val="001F02A9"/>
    <w:rsid w:val="001F3336"/>
    <w:rsid w:val="001F4C3F"/>
    <w:rsid w:val="00201F61"/>
    <w:rsid w:val="00205827"/>
    <w:rsid w:val="00215898"/>
    <w:rsid w:val="00216FAC"/>
    <w:rsid w:val="00227145"/>
    <w:rsid w:val="00230C30"/>
    <w:rsid w:val="0023253E"/>
    <w:rsid w:val="00232852"/>
    <w:rsid w:val="00232DFE"/>
    <w:rsid w:val="00235BDD"/>
    <w:rsid w:val="0023600D"/>
    <w:rsid w:val="00237AF3"/>
    <w:rsid w:val="00240030"/>
    <w:rsid w:val="002439C3"/>
    <w:rsid w:val="002457F4"/>
    <w:rsid w:val="00245F6F"/>
    <w:rsid w:val="002468BB"/>
    <w:rsid w:val="00250A42"/>
    <w:rsid w:val="0025100C"/>
    <w:rsid w:val="002517CE"/>
    <w:rsid w:val="00252D1E"/>
    <w:rsid w:val="00254C4D"/>
    <w:rsid w:val="002569BD"/>
    <w:rsid w:val="00266C83"/>
    <w:rsid w:val="00266D6C"/>
    <w:rsid w:val="00272EC9"/>
    <w:rsid w:val="0027504D"/>
    <w:rsid w:val="00276D63"/>
    <w:rsid w:val="00276F74"/>
    <w:rsid w:val="00281154"/>
    <w:rsid w:val="00283165"/>
    <w:rsid w:val="0028416A"/>
    <w:rsid w:val="00284827"/>
    <w:rsid w:val="0028486C"/>
    <w:rsid w:val="002958E1"/>
    <w:rsid w:val="00297EAA"/>
    <w:rsid w:val="002A6D88"/>
    <w:rsid w:val="002B3230"/>
    <w:rsid w:val="002C326A"/>
    <w:rsid w:val="002C6B90"/>
    <w:rsid w:val="002D1C01"/>
    <w:rsid w:val="002D34B1"/>
    <w:rsid w:val="002D51E5"/>
    <w:rsid w:val="002E2ADC"/>
    <w:rsid w:val="002E3805"/>
    <w:rsid w:val="002F3032"/>
    <w:rsid w:val="002F4C22"/>
    <w:rsid w:val="002F61FA"/>
    <w:rsid w:val="003047AC"/>
    <w:rsid w:val="00304B39"/>
    <w:rsid w:val="0030517A"/>
    <w:rsid w:val="00307558"/>
    <w:rsid w:val="0031250D"/>
    <w:rsid w:val="00313C00"/>
    <w:rsid w:val="0031407D"/>
    <w:rsid w:val="00323E85"/>
    <w:rsid w:val="00325A66"/>
    <w:rsid w:val="00326A5F"/>
    <w:rsid w:val="00335420"/>
    <w:rsid w:val="00335C83"/>
    <w:rsid w:val="00336F2F"/>
    <w:rsid w:val="00337B6F"/>
    <w:rsid w:val="00337E7B"/>
    <w:rsid w:val="003411A8"/>
    <w:rsid w:val="00346684"/>
    <w:rsid w:val="003500C5"/>
    <w:rsid w:val="003501EF"/>
    <w:rsid w:val="00350A59"/>
    <w:rsid w:val="00350E0C"/>
    <w:rsid w:val="0035211F"/>
    <w:rsid w:val="00353F95"/>
    <w:rsid w:val="00355BA5"/>
    <w:rsid w:val="00357DEB"/>
    <w:rsid w:val="00362AEB"/>
    <w:rsid w:val="00365262"/>
    <w:rsid w:val="0036536D"/>
    <w:rsid w:val="0036763F"/>
    <w:rsid w:val="003712BC"/>
    <w:rsid w:val="00387EED"/>
    <w:rsid w:val="003919BC"/>
    <w:rsid w:val="0039336E"/>
    <w:rsid w:val="003936C6"/>
    <w:rsid w:val="003942E2"/>
    <w:rsid w:val="00395C91"/>
    <w:rsid w:val="00397E8D"/>
    <w:rsid w:val="003A630D"/>
    <w:rsid w:val="003A6ED5"/>
    <w:rsid w:val="003B12EC"/>
    <w:rsid w:val="003B4A0B"/>
    <w:rsid w:val="003C347E"/>
    <w:rsid w:val="003C45FC"/>
    <w:rsid w:val="003C6A2B"/>
    <w:rsid w:val="003C70F2"/>
    <w:rsid w:val="003D165B"/>
    <w:rsid w:val="003D3045"/>
    <w:rsid w:val="003D5D12"/>
    <w:rsid w:val="003D7B35"/>
    <w:rsid w:val="00400F63"/>
    <w:rsid w:val="00404658"/>
    <w:rsid w:val="00404B22"/>
    <w:rsid w:val="00407683"/>
    <w:rsid w:val="00412768"/>
    <w:rsid w:val="00412A8A"/>
    <w:rsid w:val="00412CAC"/>
    <w:rsid w:val="00420861"/>
    <w:rsid w:val="00420DA5"/>
    <w:rsid w:val="00421AE3"/>
    <w:rsid w:val="004232C8"/>
    <w:rsid w:val="00425349"/>
    <w:rsid w:val="00425F08"/>
    <w:rsid w:val="00426353"/>
    <w:rsid w:val="00431B84"/>
    <w:rsid w:val="004420BF"/>
    <w:rsid w:val="004436D2"/>
    <w:rsid w:val="00445209"/>
    <w:rsid w:val="00447B54"/>
    <w:rsid w:val="00451BA9"/>
    <w:rsid w:val="00452A6A"/>
    <w:rsid w:val="00453091"/>
    <w:rsid w:val="00455F98"/>
    <w:rsid w:val="004608C3"/>
    <w:rsid w:val="00460BD2"/>
    <w:rsid w:val="00460E5E"/>
    <w:rsid w:val="004614AE"/>
    <w:rsid w:val="00464602"/>
    <w:rsid w:val="00471F40"/>
    <w:rsid w:val="004745BC"/>
    <w:rsid w:val="004749A8"/>
    <w:rsid w:val="0047653E"/>
    <w:rsid w:val="00476BF5"/>
    <w:rsid w:val="0047746A"/>
    <w:rsid w:val="004825A8"/>
    <w:rsid w:val="00490B87"/>
    <w:rsid w:val="00490D03"/>
    <w:rsid w:val="004930CB"/>
    <w:rsid w:val="00495BF6"/>
    <w:rsid w:val="00496446"/>
    <w:rsid w:val="00496EB8"/>
    <w:rsid w:val="00497D04"/>
    <w:rsid w:val="004A0CB7"/>
    <w:rsid w:val="004A0DCF"/>
    <w:rsid w:val="004A11D7"/>
    <w:rsid w:val="004A2320"/>
    <w:rsid w:val="004A274D"/>
    <w:rsid w:val="004A2BCC"/>
    <w:rsid w:val="004A56B0"/>
    <w:rsid w:val="004A68E5"/>
    <w:rsid w:val="004C2098"/>
    <w:rsid w:val="004C3810"/>
    <w:rsid w:val="004C7E5E"/>
    <w:rsid w:val="004D009C"/>
    <w:rsid w:val="004D4C9B"/>
    <w:rsid w:val="004E162E"/>
    <w:rsid w:val="004E5BE3"/>
    <w:rsid w:val="004E6557"/>
    <w:rsid w:val="004E77E4"/>
    <w:rsid w:val="004E7A92"/>
    <w:rsid w:val="004F0ADB"/>
    <w:rsid w:val="004F450E"/>
    <w:rsid w:val="00500894"/>
    <w:rsid w:val="00501FC3"/>
    <w:rsid w:val="00506172"/>
    <w:rsid w:val="00506D09"/>
    <w:rsid w:val="0051015B"/>
    <w:rsid w:val="00512342"/>
    <w:rsid w:val="0051373C"/>
    <w:rsid w:val="00513CCE"/>
    <w:rsid w:val="00514076"/>
    <w:rsid w:val="005155CC"/>
    <w:rsid w:val="0052036B"/>
    <w:rsid w:val="00521DF1"/>
    <w:rsid w:val="005245FC"/>
    <w:rsid w:val="00527073"/>
    <w:rsid w:val="005376FE"/>
    <w:rsid w:val="00537B15"/>
    <w:rsid w:val="005404E0"/>
    <w:rsid w:val="00542FE9"/>
    <w:rsid w:val="00545EBB"/>
    <w:rsid w:val="00547EFD"/>
    <w:rsid w:val="0055183A"/>
    <w:rsid w:val="005529F0"/>
    <w:rsid w:val="005562F5"/>
    <w:rsid w:val="00557761"/>
    <w:rsid w:val="00566044"/>
    <w:rsid w:val="00567B0A"/>
    <w:rsid w:val="0057232F"/>
    <w:rsid w:val="00572733"/>
    <w:rsid w:val="00573798"/>
    <w:rsid w:val="0057634C"/>
    <w:rsid w:val="005822FB"/>
    <w:rsid w:val="00583944"/>
    <w:rsid w:val="00584B05"/>
    <w:rsid w:val="00591491"/>
    <w:rsid w:val="0059496F"/>
    <w:rsid w:val="00596C6D"/>
    <w:rsid w:val="005A2CCC"/>
    <w:rsid w:val="005A2F91"/>
    <w:rsid w:val="005A5C23"/>
    <w:rsid w:val="005B285B"/>
    <w:rsid w:val="005B41AB"/>
    <w:rsid w:val="005B4C90"/>
    <w:rsid w:val="005B5717"/>
    <w:rsid w:val="005B65C0"/>
    <w:rsid w:val="005C0FBA"/>
    <w:rsid w:val="005C143C"/>
    <w:rsid w:val="005C49D7"/>
    <w:rsid w:val="005C618A"/>
    <w:rsid w:val="005C6253"/>
    <w:rsid w:val="005D4B0D"/>
    <w:rsid w:val="005D503B"/>
    <w:rsid w:val="005D539F"/>
    <w:rsid w:val="005D5C4C"/>
    <w:rsid w:val="005E0469"/>
    <w:rsid w:val="005E4F5C"/>
    <w:rsid w:val="005E5197"/>
    <w:rsid w:val="005E6272"/>
    <w:rsid w:val="005F51E7"/>
    <w:rsid w:val="006029BF"/>
    <w:rsid w:val="006125DE"/>
    <w:rsid w:val="006153D6"/>
    <w:rsid w:val="0062225D"/>
    <w:rsid w:val="00622A90"/>
    <w:rsid w:val="00623BC7"/>
    <w:rsid w:val="00626855"/>
    <w:rsid w:val="00626E55"/>
    <w:rsid w:val="00631055"/>
    <w:rsid w:val="00646353"/>
    <w:rsid w:val="00650B52"/>
    <w:rsid w:val="00653644"/>
    <w:rsid w:val="0066543B"/>
    <w:rsid w:val="00667DA4"/>
    <w:rsid w:val="00670100"/>
    <w:rsid w:val="006722FB"/>
    <w:rsid w:val="0067474B"/>
    <w:rsid w:val="00674C47"/>
    <w:rsid w:val="00674CF9"/>
    <w:rsid w:val="006828C7"/>
    <w:rsid w:val="00686471"/>
    <w:rsid w:val="00687DC0"/>
    <w:rsid w:val="00691021"/>
    <w:rsid w:val="0069199F"/>
    <w:rsid w:val="006929C2"/>
    <w:rsid w:val="006963B2"/>
    <w:rsid w:val="006B072F"/>
    <w:rsid w:val="006B5866"/>
    <w:rsid w:val="006B6C49"/>
    <w:rsid w:val="006B71A3"/>
    <w:rsid w:val="006C19DB"/>
    <w:rsid w:val="006C1F5E"/>
    <w:rsid w:val="006C4ACE"/>
    <w:rsid w:val="006D0DB1"/>
    <w:rsid w:val="006E0F4D"/>
    <w:rsid w:val="006E209C"/>
    <w:rsid w:val="006E6123"/>
    <w:rsid w:val="006E7190"/>
    <w:rsid w:val="006E766D"/>
    <w:rsid w:val="006F0C39"/>
    <w:rsid w:val="006F190F"/>
    <w:rsid w:val="006F1F7E"/>
    <w:rsid w:val="006F5743"/>
    <w:rsid w:val="006F76F3"/>
    <w:rsid w:val="00700370"/>
    <w:rsid w:val="00704023"/>
    <w:rsid w:val="00704882"/>
    <w:rsid w:val="00704F8B"/>
    <w:rsid w:val="00705E5A"/>
    <w:rsid w:val="00715679"/>
    <w:rsid w:val="00715762"/>
    <w:rsid w:val="00723557"/>
    <w:rsid w:val="00723FE1"/>
    <w:rsid w:val="00727648"/>
    <w:rsid w:val="00731F95"/>
    <w:rsid w:val="0073242C"/>
    <w:rsid w:val="00736505"/>
    <w:rsid w:val="007403EC"/>
    <w:rsid w:val="007567DF"/>
    <w:rsid w:val="00762E5B"/>
    <w:rsid w:val="0076579B"/>
    <w:rsid w:val="0076668E"/>
    <w:rsid w:val="00770D5E"/>
    <w:rsid w:val="007726E4"/>
    <w:rsid w:val="00774502"/>
    <w:rsid w:val="007777CA"/>
    <w:rsid w:val="00777D62"/>
    <w:rsid w:val="0078180C"/>
    <w:rsid w:val="007831DF"/>
    <w:rsid w:val="00785EED"/>
    <w:rsid w:val="00787426"/>
    <w:rsid w:val="00790A8C"/>
    <w:rsid w:val="0079311E"/>
    <w:rsid w:val="00793871"/>
    <w:rsid w:val="007943DB"/>
    <w:rsid w:val="007A1648"/>
    <w:rsid w:val="007A2A22"/>
    <w:rsid w:val="007A5D93"/>
    <w:rsid w:val="007A6E7F"/>
    <w:rsid w:val="007B770D"/>
    <w:rsid w:val="007C4603"/>
    <w:rsid w:val="007D3213"/>
    <w:rsid w:val="007D4538"/>
    <w:rsid w:val="007E0E13"/>
    <w:rsid w:val="007E2609"/>
    <w:rsid w:val="007F3712"/>
    <w:rsid w:val="007F71B5"/>
    <w:rsid w:val="008011C2"/>
    <w:rsid w:val="008038F3"/>
    <w:rsid w:val="00804EDF"/>
    <w:rsid w:val="008115BD"/>
    <w:rsid w:val="00812A99"/>
    <w:rsid w:val="00813794"/>
    <w:rsid w:val="0081477D"/>
    <w:rsid w:val="00821CBB"/>
    <w:rsid w:val="0082467B"/>
    <w:rsid w:val="00826C41"/>
    <w:rsid w:val="00831136"/>
    <w:rsid w:val="00833697"/>
    <w:rsid w:val="00841C47"/>
    <w:rsid w:val="0084204A"/>
    <w:rsid w:val="00851D01"/>
    <w:rsid w:val="008564F0"/>
    <w:rsid w:val="0085671C"/>
    <w:rsid w:val="00860969"/>
    <w:rsid w:val="008630CB"/>
    <w:rsid w:val="0086473C"/>
    <w:rsid w:val="00876568"/>
    <w:rsid w:val="00885003"/>
    <w:rsid w:val="008856F7"/>
    <w:rsid w:val="00885EE1"/>
    <w:rsid w:val="00893F06"/>
    <w:rsid w:val="0089478A"/>
    <w:rsid w:val="008951C2"/>
    <w:rsid w:val="008A0D2F"/>
    <w:rsid w:val="008A20A9"/>
    <w:rsid w:val="008A23F0"/>
    <w:rsid w:val="008A5F22"/>
    <w:rsid w:val="008A680F"/>
    <w:rsid w:val="008B2BA3"/>
    <w:rsid w:val="008B6B8F"/>
    <w:rsid w:val="008C15D9"/>
    <w:rsid w:val="008C2BE6"/>
    <w:rsid w:val="008C47CC"/>
    <w:rsid w:val="008D01A2"/>
    <w:rsid w:val="008D2398"/>
    <w:rsid w:val="008D378B"/>
    <w:rsid w:val="008D47BE"/>
    <w:rsid w:val="008D5204"/>
    <w:rsid w:val="008E0B71"/>
    <w:rsid w:val="008E2C22"/>
    <w:rsid w:val="008E45C0"/>
    <w:rsid w:val="008F240E"/>
    <w:rsid w:val="00907789"/>
    <w:rsid w:val="00926BB1"/>
    <w:rsid w:val="00927232"/>
    <w:rsid w:val="00930078"/>
    <w:rsid w:val="0093162F"/>
    <w:rsid w:val="00932A72"/>
    <w:rsid w:val="00935532"/>
    <w:rsid w:val="0093596F"/>
    <w:rsid w:val="00947D97"/>
    <w:rsid w:val="00950A81"/>
    <w:rsid w:val="009535FF"/>
    <w:rsid w:val="00953CDE"/>
    <w:rsid w:val="009541DD"/>
    <w:rsid w:val="0095431C"/>
    <w:rsid w:val="00957119"/>
    <w:rsid w:val="00957989"/>
    <w:rsid w:val="00963BB4"/>
    <w:rsid w:val="009651D9"/>
    <w:rsid w:val="00967291"/>
    <w:rsid w:val="00970C44"/>
    <w:rsid w:val="009775C7"/>
    <w:rsid w:val="00977936"/>
    <w:rsid w:val="00977CAA"/>
    <w:rsid w:val="00980BF5"/>
    <w:rsid w:val="009A0F60"/>
    <w:rsid w:val="009A1DF2"/>
    <w:rsid w:val="009A4232"/>
    <w:rsid w:val="009B5075"/>
    <w:rsid w:val="009B7B4B"/>
    <w:rsid w:val="009C0BAB"/>
    <w:rsid w:val="009C5164"/>
    <w:rsid w:val="009D58B2"/>
    <w:rsid w:val="009D5BCA"/>
    <w:rsid w:val="009E5FC9"/>
    <w:rsid w:val="009F2871"/>
    <w:rsid w:val="009F2CD0"/>
    <w:rsid w:val="009F4EF2"/>
    <w:rsid w:val="009F4F5E"/>
    <w:rsid w:val="00A03DA6"/>
    <w:rsid w:val="00A07367"/>
    <w:rsid w:val="00A2359C"/>
    <w:rsid w:val="00A2374A"/>
    <w:rsid w:val="00A23FB6"/>
    <w:rsid w:val="00A26CDA"/>
    <w:rsid w:val="00A2776D"/>
    <w:rsid w:val="00A30306"/>
    <w:rsid w:val="00A3304C"/>
    <w:rsid w:val="00A35A36"/>
    <w:rsid w:val="00A40200"/>
    <w:rsid w:val="00A416D2"/>
    <w:rsid w:val="00A4285F"/>
    <w:rsid w:val="00A42FB7"/>
    <w:rsid w:val="00A450AF"/>
    <w:rsid w:val="00A46D86"/>
    <w:rsid w:val="00A476F8"/>
    <w:rsid w:val="00A5195F"/>
    <w:rsid w:val="00A52729"/>
    <w:rsid w:val="00A61F80"/>
    <w:rsid w:val="00A670C9"/>
    <w:rsid w:val="00A711D5"/>
    <w:rsid w:val="00A7206F"/>
    <w:rsid w:val="00A831CD"/>
    <w:rsid w:val="00A87036"/>
    <w:rsid w:val="00A87245"/>
    <w:rsid w:val="00A909CB"/>
    <w:rsid w:val="00A91A27"/>
    <w:rsid w:val="00A92025"/>
    <w:rsid w:val="00A92118"/>
    <w:rsid w:val="00A939AF"/>
    <w:rsid w:val="00A949E4"/>
    <w:rsid w:val="00A96A32"/>
    <w:rsid w:val="00A97023"/>
    <w:rsid w:val="00A97C81"/>
    <w:rsid w:val="00AA154A"/>
    <w:rsid w:val="00AA1686"/>
    <w:rsid w:val="00AA5BDB"/>
    <w:rsid w:val="00AA681A"/>
    <w:rsid w:val="00AB0C30"/>
    <w:rsid w:val="00AB1B28"/>
    <w:rsid w:val="00AB1C78"/>
    <w:rsid w:val="00AB2315"/>
    <w:rsid w:val="00AB270F"/>
    <w:rsid w:val="00AC06FE"/>
    <w:rsid w:val="00AC3736"/>
    <w:rsid w:val="00AD1086"/>
    <w:rsid w:val="00AE1022"/>
    <w:rsid w:val="00AE1CCD"/>
    <w:rsid w:val="00AE22AA"/>
    <w:rsid w:val="00AE22B9"/>
    <w:rsid w:val="00AE3B35"/>
    <w:rsid w:val="00AE46A3"/>
    <w:rsid w:val="00B020AC"/>
    <w:rsid w:val="00B11DE4"/>
    <w:rsid w:val="00B15183"/>
    <w:rsid w:val="00B15649"/>
    <w:rsid w:val="00B15E0A"/>
    <w:rsid w:val="00B21992"/>
    <w:rsid w:val="00B23667"/>
    <w:rsid w:val="00B237EB"/>
    <w:rsid w:val="00B24316"/>
    <w:rsid w:val="00B25947"/>
    <w:rsid w:val="00B25FB2"/>
    <w:rsid w:val="00B33326"/>
    <w:rsid w:val="00B349FD"/>
    <w:rsid w:val="00B36285"/>
    <w:rsid w:val="00B3751A"/>
    <w:rsid w:val="00B40381"/>
    <w:rsid w:val="00B432AD"/>
    <w:rsid w:val="00B43612"/>
    <w:rsid w:val="00B52144"/>
    <w:rsid w:val="00B536DD"/>
    <w:rsid w:val="00B53AF0"/>
    <w:rsid w:val="00B57A56"/>
    <w:rsid w:val="00B62EDA"/>
    <w:rsid w:val="00B641E8"/>
    <w:rsid w:val="00B66BB2"/>
    <w:rsid w:val="00B75380"/>
    <w:rsid w:val="00B77EB9"/>
    <w:rsid w:val="00B800A0"/>
    <w:rsid w:val="00B80EB4"/>
    <w:rsid w:val="00B8414D"/>
    <w:rsid w:val="00B87644"/>
    <w:rsid w:val="00B940A7"/>
    <w:rsid w:val="00B95CF3"/>
    <w:rsid w:val="00BA1E9D"/>
    <w:rsid w:val="00BA647E"/>
    <w:rsid w:val="00BB0DE0"/>
    <w:rsid w:val="00BB39E6"/>
    <w:rsid w:val="00BB3BC0"/>
    <w:rsid w:val="00BB471E"/>
    <w:rsid w:val="00BB67A9"/>
    <w:rsid w:val="00BC1057"/>
    <w:rsid w:val="00BC1250"/>
    <w:rsid w:val="00BC38E8"/>
    <w:rsid w:val="00BD10D7"/>
    <w:rsid w:val="00BD2251"/>
    <w:rsid w:val="00BD347D"/>
    <w:rsid w:val="00BD740D"/>
    <w:rsid w:val="00BE0ACE"/>
    <w:rsid w:val="00BE0CC0"/>
    <w:rsid w:val="00BE6150"/>
    <w:rsid w:val="00BE62A6"/>
    <w:rsid w:val="00BF0E7B"/>
    <w:rsid w:val="00BF38EF"/>
    <w:rsid w:val="00BF3C29"/>
    <w:rsid w:val="00BF7AB1"/>
    <w:rsid w:val="00C00705"/>
    <w:rsid w:val="00C01432"/>
    <w:rsid w:val="00C01F94"/>
    <w:rsid w:val="00C0662D"/>
    <w:rsid w:val="00C06720"/>
    <w:rsid w:val="00C06F1B"/>
    <w:rsid w:val="00C0743F"/>
    <w:rsid w:val="00C10F67"/>
    <w:rsid w:val="00C2204F"/>
    <w:rsid w:val="00C22B03"/>
    <w:rsid w:val="00C260C0"/>
    <w:rsid w:val="00C26871"/>
    <w:rsid w:val="00C27159"/>
    <w:rsid w:val="00C27FB7"/>
    <w:rsid w:val="00C3019E"/>
    <w:rsid w:val="00C33566"/>
    <w:rsid w:val="00C349C6"/>
    <w:rsid w:val="00C4087A"/>
    <w:rsid w:val="00C40B2B"/>
    <w:rsid w:val="00C425F0"/>
    <w:rsid w:val="00C42FD9"/>
    <w:rsid w:val="00C457C7"/>
    <w:rsid w:val="00C53016"/>
    <w:rsid w:val="00C62287"/>
    <w:rsid w:val="00C73977"/>
    <w:rsid w:val="00C73D68"/>
    <w:rsid w:val="00C76AA1"/>
    <w:rsid w:val="00C7714B"/>
    <w:rsid w:val="00C77227"/>
    <w:rsid w:val="00C80BC9"/>
    <w:rsid w:val="00C86EA2"/>
    <w:rsid w:val="00C8787E"/>
    <w:rsid w:val="00C87AF4"/>
    <w:rsid w:val="00C87E64"/>
    <w:rsid w:val="00CA00EA"/>
    <w:rsid w:val="00CA11C5"/>
    <w:rsid w:val="00CA6095"/>
    <w:rsid w:val="00CA6DC9"/>
    <w:rsid w:val="00CB27AF"/>
    <w:rsid w:val="00CB2DB6"/>
    <w:rsid w:val="00CB3C1C"/>
    <w:rsid w:val="00CC40D9"/>
    <w:rsid w:val="00CC50D6"/>
    <w:rsid w:val="00CC6B35"/>
    <w:rsid w:val="00CD2CDA"/>
    <w:rsid w:val="00CD2CEB"/>
    <w:rsid w:val="00CD34C7"/>
    <w:rsid w:val="00CD57D2"/>
    <w:rsid w:val="00CE0844"/>
    <w:rsid w:val="00CE44DD"/>
    <w:rsid w:val="00CE6D7F"/>
    <w:rsid w:val="00CF073B"/>
    <w:rsid w:val="00CF077C"/>
    <w:rsid w:val="00CF2387"/>
    <w:rsid w:val="00CF2D3C"/>
    <w:rsid w:val="00CF5ADE"/>
    <w:rsid w:val="00D0031E"/>
    <w:rsid w:val="00D008A2"/>
    <w:rsid w:val="00D0274C"/>
    <w:rsid w:val="00D0374E"/>
    <w:rsid w:val="00D06AB4"/>
    <w:rsid w:val="00D137EE"/>
    <w:rsid w:val="00D149CE"/>
    <w:rsid w:val="00D16971"/>
    <w:rsid w:val="00D22006"/>
    <w:rsid w:val="00D25A23"/>
    <w:rsid w:val="00D26DE9"/>
    <w:rsid w:val="00D318CA"/>
    <w:rsid w:val="00D31AB1"/>
    <w:rsid w:val="00D32F79"/>
    <w:rsid w:val="00D35ABA"/>
    <w:rsid w:val="00D42850"/>
    <w:rsid w:val="00D43EB4"/>
    <w:rsid w:val="00D47004"/>
    <w:rsid w:val="00D47BB8"/>
    <w:rsid w:val="00D546B0"/>
    <w:rsid w:val="00D559F9"/>
    <w:rsid w:val="00D55C0D"/>
    <w:rsid w:val="00D575BE"/>
    <w:rsid w:val="00D61AEC"/>
    <w:rsid w:val="00D64657"/>
    <w:rsid w:val="00D65436"/>
    <w:rsid w:val="00D71421"/>
    <w:rsid w:val="00D71C9F"/>
    <w:rsid w:val="00D761D1"/>
    <w:rsid w:val="00D774BB"/>
    <w:rsid w:val="00D85F33"/>
    <w:rsid w:val="00D94713"/>
    <w:rsid w:val="00D96730"/>
    <w:rsid w:val="00DB2C69"/>
    <w:rsid w:val="00DB4FBB"/>
    <w:rsid w:val="00DB52AD"/>
    <w:rsid w:val="00DB7141"/>
    <w:rsid w:val="00DD3438"/>
    <w:rsid w:val="00DD4928"/>
    <w:rsid w:val="00DD5517"/>
    <w:rsid w:val="00DD7B18"/>
    <w:rsid w:val="00DE0CE0"/>
    <w:rsid w:val="00DE1BE6"/>
    <w:rsid w:val="00DE21CA"/>
    <w:rsid w:val="00DE3AB9"/>
    <w:rsid w:val="00DE5614"/>
    <w:rsid w:val="00DE68F8"/>
    <w:rsid w:val="00DF0D01"/>
    <w:rsid w:val="00DF2A11"/>
    <w:rsid w:val="00DF4CF1"/>
    <w:rsid w:val="00DF5DA9"/>
    <w:rsid w:val="00E04D8E"/>
    <w:rsid w:val="00E06282"/>
    <w:rsid w:val="00E10147"/>
    <w:rsid w:val="00E12433"/>
    <w:rsid w:val="00E13268"/>
    <w:rsid w:val="00E13C36"/>
    <w:rsid w:val="00E151AB"/>
    <w:rsid w:val="00E17C5A"/>
    <w:rsid w:val="00E213C4"/>
    <w:rsid w:val="00E2207C"/>
    <w:rsid w:val="00E23F84"/>
    <w:rsid w:val="00E244A8"/>
    <w:rsid w:val="00E32104"/>
    <w:rsid w:val="00E35715"/>
    <w:rsid w:val="00E405D8"/>
    <w:rsid w:val="00E41453"/>
    <w:rsid w:val="00E52C66"/>
    <w:rsid w:val="00E542E4"/>
    <w:rsid w:val="00E551D1"/>
    <w:rsid w:val="00E55C61"/>
    <w:rsid w:val="00E64960"/>
    <w:rsid w:val="00E72C59"/>
    <w:rsid w:val="00E73E41"/>
    <w:rsid w:val="00E83B53"/>
    <w:rsid w:val="00E84B87"/>
    <w:rsid w:val="00E91882"/>
    <w:rsid w:val="00E96CC5"/>
    <w:rsid w:val="00E9761F"/>
    <w:rsid w:val="00E97B93"/>
    <w:rsid w:val="00E97CB5"/>
    <w:rsid w:val="00EA234D"/>
    <w:rsid w:val="00EA258C"/>
    <w:rsid w:val="00EA31A1"/>
    <w:rsid w:val="00EA3AD6"/>
    <w:rsid w:val="00EA759D"/>
    <w:rsid w:val="00EA765F"/>
    <w:rsid w:val="00EB0BED"/>
    <w:rsid w:val="00EB0CD1"/>
    <w:rsid w:val="00EB498F"/>
    <w:rsid w:val="00EB65D1"/>
    <w:rsid w:val="00EB679E"/>
    <w:rsid w:val="00EC00FA"/>
    <w:rsid w:val="00EC091F"/>
    <w:rsid w:val="00EC0E75"/>
    <w:rsid w:val="00EC7B42"/>
    <w:rsid w:val="00ED2369"/>
    <w:rsid w:val="00ED2D01"/>
    <w:rsid w:val="00ED3AEA"/>
    <w:rsid w:val="00EE0C1F"/>
    <w:rsid w:val="00EE0F72"/>
    <w:rsid w:val="00EE3D21"/>
    <w:rsid w:val="00EE474F"/>
    <w:rsid w:val="00EF2C18"/>
    <w:rsid w:val="00EF3440"/>
    <w:rsid w:val="00EF3BCF"/>
    <w:rsid w:val="00EF49B9"/>
    <w:rsid w:val="00EF4F4B"/>
    <w:rsid w:val="00F049E0"/>
    <w:rsid w:val="00F112E6"/>
    <w:rsid w:val="00F11C6B"/>
    <w:rsid w:val="00F121D6"/>
    <w:rsid w:val="00F16D11"/>
    <w:rsid w:val="00F1736A"/>
    <w:rsid w:val="00F205FD"/>
    <w:rsid w:val="00F2420B"/>
    <w:rsid w:val="00F2592F"/>
    <w:rsid w:val="00F27F7C"/>
    <w:rsid w:val="00F3202F"/>
    <w:rsid w:val="00F32179"/>
    <w:rsid w:val="00F334AD"/>
    <w:rsid w:val="00F34007"/>
    <w:rsid w:val="00F34E77"/>
    <w:rsid w:val="00F36484"/>
    <w:rsid w:val="00F36C56"/>
    <w:rsid w:val="00F452DC"/>
    <w:rsid w:val="00F51F6C"/>
    <w:rsid w:val="00F56B8D"/>
    <w:rsid w:val="00F570A7"/>
    <w:rsid w:val="00F61599"/>
    <w:rsid w:val="00F62DE0"/>
    <w:rsid w:val="00F65627"/>
    <w:rsid w:val="00F71BF8"/>
    <w:rsid w:val="00F74065"/>
    <w:rsid w:val="00F7572B"/>
    <w:rsid w:val="00F853BA"/>
    <w:rsid w:val="00F868EE"/>
    <w:rsid w:val="00F93C28"/>
    <w:rsid w:val="00F97FAD"/>
    <w:rsid w:val="00FA22FA"/>
    <w:rsid w:val="00FB1147"/>
    <w:rsid w:val="00FB2ADB"/>
    <w:rsid w:val="00FB5023"/>
    <w:rsid w:val="00FC0017"/>
    <w:rsid w:val="00FC0973"/>
    <w:rsid w:val="00FC5D29"/>
    <w:rsid w:val="00FD3BE6"/>
    <w:rsid w:val="00FD46FD"/>
    <w:rsid w:val="00FD6F9E"/>
    <w:rsid w:val="00FE0906"/>
    <w:rsid w:val="00FE6773"/>
    <w:rsid w:val="00FF0290"/>
    <w:rsid w:val="00FF0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B71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  <w:lang w:val="de-DE"/>
    </w:rPr>
  </w:style>
  <w:style w:type="paragraph" w:styleId="1">
    <w:name w:val="heading 1"/>
    <w:basedOn w:val="a"/>
    <w:next w:val="a"/>
    <w:link w:val="1Char"/>
    <w:qFormat/>
    <w:rsid w:val="000F4824"/>
    <w:pPr>
      <w:keepNext/>
      <w:adjustRightInd/>
      <w:spacing w:before="200" w:line="240" w:lineRule="auto"/>
      <w:textAlignment w:val="auto"/>
      <w:outlineLvl w:val="0"/>
    </w:pPr>
    <w:rPr>
      <w:rFonts w:ascii="宋体"/>
      <w:kern w:val="2"/>
      <w:sz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E766D"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8E0B71"/>
    <w:pPr>
      <w:spacing w:line="360" w:lineRule="auto"/>
      <w:ind w:right="-17" w:firstLineChars="200" w:firstLine="469"/>
    </w:pPr>
    <w:rPr>
      <w:rFonts w:ascii="Arial" w:eastAsia="黑体" w:hAnsi="Arial"/>
      <w:w w:val="98"/>
      <w:sz w:val="24"/>
    </w:rPr>
  </w:style>
  <w:style w:type="character" w:customStyle="1" w:styleId="Char">
    <w:name w:val="正文文本缩进 Char"/>
    <w:link w:val="a3"/>
    <w:rsid w:val="008E0B71"/>
    <w:rPr>
      <w:rFonts w:ascii="Arial" w:eastAsia="黑体" w:hAnsi="Arial" w:cs="Times New Roman"/>
      <w:w w:val="98"/>
      <w:kern w:val="0"/>
      <w:sz w:val="24"/>
      <w:szCs w:val="20"/>
      <w:lang w:val="de-DE"/>
    </w:rPr>
  </w:style>
  <w:style w:type="paragraph" w:styleId="20">
    <w:name w:val="Body Text Indent 2"/>
    <w:basedOn w:val="a"/>
    <w:link w:val="2Char0"/>
    <w:rsid w:val="008E0B71"/>
    <w:pPr>
      <w:spacing w:line="360" w:lineRule="auto"/>
      <w:ind w:right="-16" w:firstLine="465"/>
    </w:pPr>
    <w:rPr>
      <w:rFonts w:eastAsia="黑体"/>
      <w:w w:val="98"/>
      <w:sz w:val="24"/>
    </w:rPr>
  </w:style>
  <w:style w:type="character" w:customStyle="1" w:styleId="2Char0">
    <w:name w:val="正文文本缩进 2 Char"/>
    <w:link w:val="20"/>
    <w:rsid w:val="008E0B71"/>
    <w:rPr>
      <w:rFonts w:ascii="Times New Roman" w:eastAsia="黑体" w:hAnsi="Times New Roman" w:cs="Times New Roman"/>
      <w:w w:val="98"/>
      <w:kern w:val="0"/>
      <w:sz w:val="24"/>
      <w:szCs w:val="20"/>
      <w:lang w:val="de-DE"/>
    </w:rPr>
  </w:style>
  <w:style w:type="paragraph" w:styleId="a4">
    <w:name w:val="header"/>
    <w:basedOn w:val="a"/>
    <w:link w:val="Char0"/>
    <w:uiPriority w:val="99"/>
    <w:unhideWhenUsed/>
    <w:rsid w:val="008E0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8E0B71"/>
    <w:rPr>
      <w:rFonts w:ascii="Times New Roman" w:eastAsia="宋体" w:hAnsi="Times New Roman" w:cs="Times New Roman"/>
      <w:kern w:val="0"/>
      <w:sz w:val="18"/>
      <w:szCs w:val="18"/>
      <w:lang w:val="de-DE"/>
    </w:rPr>
  </w:style>
  <w:style w:type="paragraph" w:styleId="a5">
    <w:name w:val="footer"/>
    <w:basedOn w:val="a"/>
    <w:link w:val="Char1"/>
    <w:uiPriority w:val="99"/>
    <w:unhideWhenUsed/>
    <w:rsid w:val="008E0B7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8E0B71"/>
    <w:rPr>
      <w:rFonts w:ascii="Times New Roman" w:eastAsia="宋体" w:hAnsi="Times New Roman" w:cs="Times New Roman"/>
      <w:kern w:val="0"/>
      <w:sz w:val="18"/>
      <w:szCs w:val="18"/>
      <w:lang w:val="de-DE"/>
    </w:rPr>
  </w:style>
  <w:style w:type="character" w:styleId="a6">
    <w:name w:val="page number"/>
    <w:basedOn w:val="a0"/>
    <w:rsid w:val="008E0B71"/>
  </w:style>
  <w:style w:type="paragraph" w:styleId="a7">
    <w:name w:val="Balloon Text"/>
    <w:basedOn w:val="a"/>
    <w:link w:val="Char2"/>
    <w:uiPriority w:val="99"/>
    <w:semiHidden/>
    <w:unhideWhenUsed/>
    <w:rsid w:val="00EE0F72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rsid w:val="00EE0F72"/>
    <w:rPr>
      <w:rFonts w:ascii="Times New Roman" w:hAnsi="Times New Roman"/>
      <w:sz w:val="18"/>
      <w:szCs w:val="18"/>
      <w:lang w:val="de-DE"/>
    </w:rPr>
  </w:style>
  <w:style w:type="character" w:customStyle="1" w:styleId="1Char">
    <w:name w:val="标题 1 Char"/>
    <w:link w:val="1"/>
    <w:rsid w:val="000F4824"/>
    <w:rPr>
      <w:rFonts w:ascii="宋体" w:hAnsi="Times New Roman"/>
      <w:kern w:val="2"/>
      <w:sz w:val="28"/>
    </w:rPr>
  </w:style>
  <w:style w:type="paragraph" w:styleId="a8">
    <w:name w:val="Normal Indent"/>
    <w:basedOn w:val="a"/>
    <w:rsid w:val="000F4824"/>
    <w:pPr>
      <w:widowControl/>
      <w:adjustRightInd/>
      <w:spacing w:line="240" w:lineRule="auto"/>
      <w:ind w:firstLine="420"/>
      <w:jc w:val="left"/>
      <w:textAlignment w:val="auto"/>
    </w:pPr>
    <w:rPr>
      <w:sz w:val="20"/>
      <w:lang w:val="en-US"/>
    </w:rPr>
  </w:style>
  <w:style w:type="paragraph" w:styleId="a9">
    <w:name w:val="Date"/>
    <w:basedOn w:val="a"/>
    <w:next w:val="a"/>
    <w:link w:val="Char3"/>
    <w:uiPriority w:val="99"/>
    <w:semiHidden/>
    <w:unhideWhenUsed/>
    <w:rsid w:val="00A91A27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A91A27"/>
    <w:rPr>
      <w:rFonts w:ascii="Times New Roman" w:hAnsi="Times New Roman"/>
      <w:sz w:val="21"/>
      <w:lang w:val="de-DE"/>
    </w:rPr>
  </w:style>
  <w:style w:type="table" w:styleId="aa">
    <w:name w:val="Table Grid"/>
    <w:basedOn w:val="a1"/>
    <w:uiPriority w:val="59"/>
    <w:rsid w:val="00490D0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uiPriority w:val="9"/>
    <w:semiHidden/>
    <w:rsid w:val="006E766D"/>
    <w:rPr>
      <w:rFonts w:ascii="Cambria" w:eastAsia="宋体" w:hAnsi="Cambria" w:cs="Times New Roman"/>
      <w:b/>
      <w:bCs/>
      <w:sz w:val="32"/>
      <w:szCs w:val="32"/>
      <w:lang w:val="de-DE"/>
    </w:rPr>
  </w:style>
  <w:style w:type="character" w:styleId="ab">
    <w:name w:val="Hyperlink"/>
    <w:rsid w:val="006E766D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62225D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  <w:lang w:val="en-US"/>
    </w:rPr>
  </w:style>
  <w:style w:type="character" w:styleId="ad">
    <w:name w:val="Strong"/>
    <w:uiPriority w:val="22"/>
    <w:qFormat/>
    <w:rsid w:val="0062225D"/>
    <w:rPr>
      <w:b/>
      <w:bCs/>
    </w:rPr>
  </w:style>
  <w:style w:type="character" w:styleId="ae">
    <w:name w:val="annotation reference"/>
    <w:uiPriority w:val="99"/>
    <w:semiHidden/>
    <w:unhideWhenUsed/>
    <w:rsid w:val="00C4087A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C4087A"/>
    <w:pPr>
      <w:jc w:val="left"/>
    </w:pPr>
  </w:style>
  <w:style w:type="character" w:customStyle="1" w:styleId="Char4">
    <w:name w:val="批注文字 Char"/>
    <w:link w:val="af"/>
    <w:uiPriority w:val="99"/>
    <w:semiHidden/>
    <w:rsid w:val="00C4087A"/>
    <w:rPr>
      <w:rFonts w:ascii="Times New Roman" w:hAnsi="Times New Roman"/>
      <w:sz w:val="21"/>
      <w:lang w:val="de-DE"/>
    </w:rPr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C4087A"/>
    <w:rPr>
      <w:b/>
      <w:bCs/>
    </w:rPr>
  </w:style>
  <w:style w:type="character" w:customStyle="1" w:styleId="Char5">
    <w:name w:val="批注主题 Char"/>
    <w:link w:val="af0"/>
    <w:uiPriority w:val="99"/>
    <w:semiHidden/>
    <w:rsid w:val="00C4087A"/>
    <w:rPr>
      <w:rFonts w:ascii="Times New Roman" w:hAnsi="Times New Roman"/>
      <w:b/>
      <w:bCs/>
      <w:sz w:val="21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8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10.69/yxzt1.asp?MyNum=06-073689-13%20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D5106E-0BEA-4E02-89CB-64D00D405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simt</Company>
  <LinksUpToDate>false</LinksUpToDate>
  <CharactersWithSpaces>768</CharactersWithSpaces>
  <SharedDoc>false</SharedDoc>
  <HLinks>
    <vt:vector size="6" baseType="variant">
      <vt:variant>
        <vt:i4>6029396</vt:i4>
      </vt:variant>
      <vt:variant>
        <vt:i4>0</vt:i4>
      </vt:variant>
      <vt:variant>
        <vt:i4>0</vt:i4>
      </vt:variant>
      <vt:variant>
        <vt:i4>5</vt:i4>
      </vt:variant>
      <vt:variant>
        <vt:lpwstr>http://10.10.10.69/yxzt1.asp?MyNum=06-073689-13%20%20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朱宏声</dc:creator>
  <cp:lastModifiedBy>王思思</cp:lastModifiedBy>
  <cp:revision>2</cp:revision>
  <cp:lastPrinted>2018-09-30T02:03:00Z</cp:lastPrinted>
  <dcterms:created xsi:type="dcterms:W3CDTF">2022-02-09T04:32:00Z</dcterms:created>
  <dcterms:modified xsi:type="dcterms:W3CDTF">2022-02-09T04:32:00Z</dcterms:modified>
</cp:coreProperties>
</file>